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28" w:rsidRPr="003313A3" w:rsidRDefault="00353428" w:rsidP="00A563C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5D6D">
        <w:rPr>
          <w:rFonts w:ascii="Times New Roman" w:hAnsi="Times New Roman" w:cs="Times New Roman"/>
          <w:sz w:val="28"/>
          <w:szCs w:val="28"/>
        </w:rPr>
        <w:t>3</w:t>
      </w:r>
    </w:p>
    <w:p w:rsidR="00353428" w:rsidRPr="003313A3" w:rsidRDefault="00353428" w:rsidP="00A563C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534BA" w:rsidRDefault="000534BA" w:rsidP="00A563CF">
      <w:pPr>
        <w:pStyle w:val="ConsPlusNormal"/>
        <w:tabs>
          <w:tab w:val="left" w:pos="1134"/>
        </w:tabs>
        <w:jc w:val="right"/>
      </w:pPr>
    </w:p>
    <w:p w:rsidR="004E4488" w:rsidRDefault="004E4488" w:rsidP="00A563CF">
      <w:pPr>
        <w:pStyle w:val="ConsPlusNormal"/>
        <w:tabs>
          <w:tab w:val="left" w:pos="1134"/>
        </w:tabs>
        <w:jc w:val="right"/>
      </w:pPr>
      <w:r>
        <w:t>Форма</w:t>
      </w:r>
    </w:p>
    <w:p w:rsidR="00D41DDD" w:rsidRDefault="00353428" w:rsidP="00A563CF">
      <w:pPr>
        <w:tabs>
          <w:tab w:val="left" w:pos="1134"/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Руководителю управления 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жилищных отношений администрации городского округа город Воронеж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</w:t>
      </w:r>
      <w:r w:rsidR="00D24C9F">
        <w:rPr>
          <w:rFonts w:ascii="Times New Roman" w:eastAsia="Times New Roman" w:hAnsi="Times New Roman" w:cs="Arial"/>
          <w:sz w:val="28"/>
          <w:szCs w:val="28"/>
          <w:lang w:eastAsia="ru-RU"/>
        </w:rPr>
        <w:t>0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__, г. Воронеж, _________________________________,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187156" w:rsidRDefault="00353428" w:rsidP="00A563CF">
      <w:pPr>
        <w:tabs>
          <w:tab w:val="left" w:pos="1134"/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353428" w:rsidRDefault="00353428" w:rsidP="00A563C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428" w:rsidRPr="00030C4A" w:rsidRDefault="00353428" w:rsidP="00A563C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C4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41DDD" w:rsidRPr="004B147B" w:rsidRDefault="00353428" w:rsidP="00A563C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замене выданного свидетельства</w:t>
      </w:r>
      <w:r w:rsidR="00D41DDD"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B147B" w:rsidRDefault="00D41DDD" w:rsidP="00A563C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праве на получение социальной выплаты на приобретение </w:t>
      </w:r>
    </w:p>
    <w:p w:rsidR="004B147B" w:rsidRDefault="004B147B" w:rsidP="00A563C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жилого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41DDD"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помещения или создание объекта </w:t>
      </w:r>
    </w:p>
    <w:p w:rsidR="00353428" w:rsidRPr="004B147B" w:rsidRDefault="004B147B" w:rsidP="00A563C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индивидуального жилищного </w:t>
      </w:r>
      <w:r w:rsidR="00D41DDD" w:rsidRPr="004B14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</w:p>
    <w:p w:rsidR="00353428" w:rsidRPr="00FC23D8" w:rsidRDefault="00353428" w:rsidP="00A563C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осуществить замену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серия _____ № _______ на сумму _______________ руб., выданного «___» ___________ 20__ г. управлением жилищных отношений администрации городского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32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нашей молодой семье в составе: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супруг ______________________________________________________,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2A7">
        <w:rPr>
          <w:rFonts w:ascii="Times New Roman" w:eastAsia="Calibri" w:hAnsi="Times New Roman" w:cs="Times New Roman"/>
          <w:sz w:val="24"/>
          <w:szCs w:val="24"/>
        </w:rPr>
        <w:t>(Ф.И.О., дата рождения)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супруга ______________________________________________________,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2A7">
        <w:rPr>
          <w:rFonts w:ascii="Times New Roman" w:eastAsia="Calibri" w:hAnsi="Times New Roman" w:cs="Times New Roman"/>
          <w:sz w:val="24"/>
          <w:szCs w:val="24"/>
        </w:rPr>
        <w:t>(Ф.И.О., дата рождения)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дети: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1) ___________________________________________________________,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2A7">
        <w:rPr>
          <w:rFonts w:ascii="Times New Roman" w:eastAsia="Calibri" w:hAnsi="Times New Roman" w:cs="Times New Roman"/>
          <w:sz w:val="24"/>
          <w:szCs w:val="24"/>
        </w:rPr>
        <w:t>(Ф.И.О., дата рождения)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2) ___________________________________________________________,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2A7">
        <w:rPr>
          <w:rFonts w:ascii="Times New Roman" w:eastAsia="Calibri" w:hAnsi="Times New Roman" w:cs="Times New Roman"/>
          <w:sz w:val="24"/>
          <w:szCs w:val="24"/>
        </w:rPr>
        <w:t>(Ф.И.О., дата рождения)</w:t>
      </w:r>
    </w:p>
    <w:p w:rsidR="00353428" w:rsidRPr="003932A7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2A7">
        <w:rPr>
          <w:rFonts w:ascii="Times New Roman" w:eastAsia="Calibri" w:hAnsi="Times New Roman" w:cs="Times New Roman"/>
          <w:sz w:val="28"/>
          <w:szCs w:val="28"/>
        </w:rPr>
        <w:t>3) ___________________________________________________________.</w:t>
      </w:r>
    </w:p>
    <w:p w:rsidR="00353428" w:rsidRDefault="00353428" w:rsidP="00A563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32A7">
        <w:rPr>
          <w:rFonts w:ascii="Times New Roman" w:eastAsia="Calibri" w:hAnsi="Times New Roman" w:cs="Times New Roman"/>
          <w:sz w:val="24"/>
          <w:szCs w:val="24"/>
        </w:rPr>
        <w:t>(Ф.И.О., дата рождения)</w:t>
      </w:r>
    </w:p>
    <w:p w:rsidR="00353428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2A7">
        <w:rPr>
          <w:rFonts w:ascii="Times New Roman" w:hAnsi="Times New Roman" w:cs="Times New Roman"/>
          <w:sz w:val="28"/>
          <w:szCs w:val="28"/>
        </w:rPr>
        <w:t>Обстоятельства, потребовавшие замены выданного свидетельства: _________________________________________________________________________________________________________________________________</w:t>
      </w:r>
      <w:r w:rsidR="004E4488">
        <w:rPr>
          <w:rFonts w:ascii="Times New Roman" w:hAnsi="Times New Roman" w:cs="Times New Roman"/>
          <w:sz w:val="28"/>
          <w:szCs w:val="28"/>
        </w:rPr>
        <w:t>___</w:t>
      </w:r>
      <w:r w:rsidRPr="003932A7">
        <w:rPr>
          <w:rFonts w:ascii="Times New Roman" w:hAnsi="Times New Roman" w:cs="Times New Roman"/>
          <w:sz w:val="28"/>
          <w:szCs w:val="28"/>
        </w:rPr>
        <w:t>.</w:t>
      </w:r>
    </w:p>
    <w:p w:rsidR="00353428" w:rsidRPr="0071766C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66C">
        <w:rPr>
          <w:rFonts w:ascii="Times New Roman" w:hAnsi="Times New Roman" w:cs="Times New Roman"/>
          <w:sz w:val="28"/>
          <w:szCs w:val="28"/>
        </w:rPr>
        <w:lastRenderedPageBreak/>
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</w:r>
    </w:p>
    <w:p w:rsidR="00353428" w:rsidRPr="00994A82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353428" w:rsidRPr="00D561F4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353428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2)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561F4">
        <w:rPr>
          <w:rFonts w:ascii="Times New Roman" w:hAnsi="Times New Roman" w:cs="Times New Roman"/>
          <w:sz w:val="28"/>
          <w:szCs w:val="28"/>
        </w:rPr>
        <w:t>.</w:t>
      </w:r>
    </w:p>
    <w:p w:rsidR="00353428" w:rsidRPr="0071766C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353428" w:rsidTr="00E84D54">
        <w:trPr>
          <w:trHeight w:val="707"/>
        </w:trPr>
        <w:tc>
          <w:tcPr>
            <w:tcW w:w="9356" w:type="dxa"/>
            <w:gridSpan w:val="2"/>
            <w:vAlign w:val="center"/>
          </w:tcPr>
          <w:p w:rsidR="00353428" w:rsidRPr="00FC23D8" w:rsidRDefault="00353428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353428" w:rsidRPr="00FC23D8" w:rsidRDefault="00353428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353428" w:rsidTr="00A563CF">
        <w:trPr>
          <w:trHeight w:val="589"/>
        </w:trPr>
        <w:tc>
          <w:tcPr>
            <w:tcW w:w="1134" w:type="dxa"/>
          </w:tcPr>
          <w:p w:rsidR="00353428" w:rsidRPr="00794020" w:rsidRDefault="00353428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FE2CB7" w:rsidRDefault="004B1BF9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1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</w:t>
            </w:r>
          </w:p>
          <w:p w:rsidR="00353428" w:rsidRPr="004B1BF9" w:rsidRDefault="004B1BF9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1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Портале Воронежской области в сети Интернет</w:t>
            </w:r>
          </w:p>
        </w:tc>
      </w:tr>
      <w:tr w:rsidR="00353428" w:rsidTr="00A563CF">
        <w:trPr>
          <w:trHeight w:val="696"/>
        </w:trPr>
        <w:tc>
          <w:tcPr>
            <w:tcW w:w="1134" w:type="dxa"/>
          </w:tcPr>
          <w:p w:rsidR="00353428" w:rsidRPr="00794020" w:rsidRDefault="00353428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53428" w:rsidRPr="00FC23D8" w:rsidRDefault="00353428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353428" w:rsidTr="00A563CF">
        <w:trPr>
          <w:trHeight w:val="551"/>
        </w:trPr>
        <w:tc>
          <w:tcPr>
            <w:tcW w:w="1134" w:type="dxa"/>
          </w:tcPr>
          <w:p w:rsidR="00353428" w:rsidRPr="00794020" w:rsidRDefault="00353428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353428" w:rsidTr="00A563CF">
        <w:trPr>
          <w:trHeight w:val="700"/>
        </w:trPr>
        <w:tc>
          <w:tcPr>
            <w:tcW w:w="1134" w:type="dxa"/>
          </w:tcPr>
          <w:p w:rsidR="00353428" w:rsidRPr="00794020" w:rsidRDefault="00353428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FE2CB7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292D8F" w:rsidTr="00292D8F">
        <w:trPr>
          <w:trHeight w:val="344"/>
        </w:trPr>
        <w:tc>
          <w:tcPr>
            <w:tcW w:w="1134" w:type="dxa"/>
          </w:tcPr>
          <w:p w:rsidR="00292D8F" w:rsidRPr="00794020" w:rsidRDefault="00292D8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292D8F" w:rsidRPr="00AE4CD6" w:rsidRDefault="00292D8F" w:rsidP="00FE2CB7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CD6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292D8F" w:rsidTr="00A563CF">
        <w:trPr>
          <w:trHeight w:val="489"/>
        </w:trPr>
        <w:tc>
          <w:tcPr>
            <w:tcW w:w="1134" w:type="dxa"/>
          </w:tcPr>
          <w:p w:rsidR="00292D8F" w:rsidRPr="00794020" w:rsidRDefault="00292D8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292D8F" w:rsidRPr="00AE4CD6" w:rsidRDefault="00292D8F" w:rsidP="00FE2CB7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CD6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292D8F" w:rsidTr="00FE20D6">
        <w:trPr>
          <w:trHeight w:val="851"/>
        </w:trPr>
        <w:tc>
          <w:tcPr>
            <w:tcW w:w="1134" w:type="dxa"/>
          </w:tcPr>
          <w:p w:rsidR="00292D8F" w:rsidRPr="00794020" w:rsidRDefault="00292D8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292D8F" w:rsidRPr="00AE4CD6" w:rsidRDefault="00292D8F" w:rsidP="00FE2CB7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CD6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</w:t>
            </w:r>
          </w:p>
          <w:p w:rsidR="00292D8F" w:rsidRPr="00AE4CD6" w:rsidRDefault="00292D8F" w:rsidP="00A563CF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CD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 w:rsidR="00D41DD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292D8F" w:rsidRPr="00D41DDD" w:rsidRDefault="00292D8F" w:rsidP="00A563CF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1DDD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</w:tr>
    </w:tbl>
    <w:p w:rsidR="00FE2CB7" w:rsidRDefault="00FE2CB7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428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"/>
        <w:gridCol w:w="250"/>
        <w:gridCol w:w="4119"/>
        <w:gridCol w:w="283"/>
        <w:gridCol w:w="1418"/>
        <w:gridCol w:w="283"/>
        <w:gridCol w:w="1949"/>
      </w:tblGrid>
      <w:tr w:rsidR="00A563CF" w:rsidTr="00A563CF">
        <w:tc>
          <w:tcPr>
            <w:tcW w:w="451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50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3CF" w:rsidRPr="00A563CF" w:rsidTr="00A563CF">
        <w:tc>
          <w:tcPr>
            <w:tcW w:w="451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A563CF" w:rsidTr="00A563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3CF" w:rsidRPr="00A563CF" w:rsidTr="00A563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353428" w:rsidRDefault="00353428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ABA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согласно перечню документы приняты «___» </w:t>
      </w:r>
      <w:r w:rsidR="00A563CF">
        <w:rPr>
          <w:rFonts w:ascii="Times New Roman" w:hAnsi="Times New Roman" w:cs="Times New Roman"/>
          <w:sz w:val="28"/>
          <w:szCs w:val="28"/>
        </w:rPr>
        <w:t>___________</w:t>
      </w:r>
      <w:r w:rsidRPr="00E00ABA">
        <w:rPr>
          <w:rFonts w:ascii="Times New Roman" w:hAnsi="Times New Roman" w:cs="Times New Roman"/>
          <w:sz w:val="28"/>
          <w:szCs w:val="28"/>
        </w:rPr>
        <w:t>_______ 20__</w:t>
      </w:r>
      <w:r w:rsidR="00A563CF">
        <w:rPr>
          <w:rFonts w:ascii="Times New Roman" w:hAnsi="Times New Roman" w:cs="Times New Roman"/>
          <w:sz w:val="28"/>
          <w:szCs w:val="28"/>
        </w:rPr>
        <w:t>_</w:t>
      </w:r>
      <w:r w:rsidRPr="00E00ABA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1276"/>
        <w:gridCol w:w="283"/>
        <w:gridCol w:w="3083"/>
      </w:tblGrid>
      <w:tr w:rsidR="00A563CF" w:rsidTr="00A563CF">
        <w:tc>
          <w:tcPr>
            <w:tcW w:w="4644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A563CF" w:rsidRDefault="00A563CF" w:rsidP="00A563C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3CF" w:rsidRPr="00A563CF" w:rsidTr="00A563CF">
        <w:tc>
          <w:tcPr>
            <w:tcW w:w="4644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(должность лица,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принявшего заявление)</w:t>
            </w:r>
          </w:p>
        </w:tc>
        <w:tc>
          <w:tcPr>
            <w:tcW w:w="284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A563CF" w:rsidRPr="00A563CF" w:rsidRDefault="00A563CF" w:rsidP="00A563C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563CF" w:rsidRDefault="00A563CF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84"/>
        <w:gridCol w:w="1417"/>
        <w:gridCol w:w="284"/>
        <w:gridCol w:w="2799"/>
      </w:tblGrid>
      <w:tr w:rsidR="00A563CF" w:rsidTr="00B46EAA">
        <w:tc>
          <w:tcPr>
            <w:tcW w:w="4786" w:type="dxa"/>
          </w:tcPr>
          <w:p w:rsidR="00A563CF" w:rsidRPr="00A563CF" w:rsidRDefault="00A563CF" w:rsidP="00A563CF">
            <w:pPr>
              <w:tabs>
                <w:tab w:val="left" w:pos="1134"/>
              </w:tabs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563CF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Второй экземпляр заявления получен</w:t>
            </w:r>
            <w:proofErr w:type="gramStart"/>
            <w:r w:rsidR="00B46EAA" w:rsidRPr="00B46EA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84" w:type="dxa"/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563CF" w:rsidRDefault="00A563CF" w:rsidP="004B3277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A563CF" w:rsidRDefault="00A563CF" w:rsidP="00B46EA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</w:t>
            </w:r>
            <w:r w:rsidRPr="00E00ABA"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A563CF" w:rsidRPr="00A563CF" w:rsidTr="00B46EAA">
        <w:tc>
          <w:tcPr>
            <w:tcW w:w="4786" w:type="dxa"/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A563CF" w:rsidRPr="00A563CF" w:rsidRDefault="00A563CF" w:rsidP="004B3277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4BA" w:rsidRDefault="00A563CF" w:rsidP="00A563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A563CF" w:rsidRDefault="001A2B3B" w:rsidP="00A563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B3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A563CF" w:rsidRPr="000B7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Один экземпляр </w:t>
      </w:r>
      <w:r w:rsidR="00A563CF" w:rsidRPr="00D41DDD">
        <w:rPr>
          <w:rFonts w:ascii="Times New Roman" w:hAnsi="Times New Roman" w:cs="Times New Roman"/>
          <w:sz w:val="24"/>
          <w:szCs w:val="24"/>
        </w:rPr>
        <w:t>заявления с указанием даты принятия заявления и приложенных документов возвращается заявителю в случае представления заявления и документов на бумажном носителе посредством личного обращения в управление</w:t>
      </w:r>
      <w:r w:rsidR="00A563CF">
        <w:rPr>
          <w:rFonts w:ascii="Times New Roman" w:hAnsi="Times New Roman" w:cs="Times New Roman"/>
          <w:sz w:val="24"/>
          <w:szCs w:val="24"/>
        </w:rPr>
        <w:t xml:space="preserve"> жилищных отношений администрации городского округа город Воронеж.</w:t>
      </w:r>
    </w:p>
    <w:p w:rsidR="00A563CF" w:rsidRDefault="00A563CF" w:rsidP="00A563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63CF" w:rsidRDefault="00A563CF" w:rsidP="00A563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34BA" w:rsidRDefault="00780506" w:rsidP="00A563C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0534BA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0534BA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E11728" w:rsidRDefault="000534BA" w:rsidP="00A563CF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</w:t>
      </w:r>
      <w:r w:rsidR="007805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0506">
        <w:rPr>
          <w:rFonts w:ascii="Times New Roman" w:eastAsia="Times New Roman" w:hAnsi="Times New Roman" w:cs="Times New Roman"/>
          <w:sz w:val="28"/>
          <w:szCs w:val="28"/>
        </w:rPr>
        <w:t>О.Ю. Зацепин</w:t>
      </w:r>
    </w:p>
    <w:sectPr w:rsidR="00E11728" w:rsidSect="000534BA">
      <w:headerReference w:type="default" r:id="rId9"/>
      <w:pgSz w:w="11906" w:h="16838"/>
      <w:pgMar w:top="573" w:right="567" w:bottom="56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BB" w:rsidRDefault="00104FBB" w:rsidP="003313A3">
      <w:pPr>
        <w:spacing w:after="0" w:line="240" w:lineRule="auto"/>
      </w:pPr>
      <w:r>
        <w:separator/>
      </w:r>
    </w:p>
  </w:endnote>
  <w:endnote w:type="continuationSeparator" w:id="0">
    <w:p w:rsidR="00104FBB" w:rsidRDefault="00104FBB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BB" w:rsidRDefault="00104FBB" w:rsidP="003313A3">
      <w:pPr>
        <w:spacing w:after="0" w:line="240" w:lineRule="auto"/>
      </w:pPr>
      <w:r>
        <w:separator/>
      </w:r>
    </w:p>
  </w:footnote>
  <w:footnote w:type="continuationSeparator" w:id="0">
    <w:p w:rsidR="00104FBB" w:rsidRDefault="00104FBB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94" w:rsidRPr="00A563CF" w:rsidRDefault="00EF48EC" w:rsidP="00DD5F94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4652"/>
    <w:rsid w:val="000255D0"/>
    <w:rsid w:val="00030C4A"/>
    <w:rsid w:val="00031509"/>
    <w:rsid w:val="000403B3"/>
    <w:rsid w:val="00044985"/>
    <w:rsid w:val="000534BA"/>
    <w:rsid w:val="00070558"/>
    <w:rsid w:val="00075395"/>
    <w:rsid w:val="00076ACC"/>
    <w:rsid w:val="000867E4"/>
    <w:rsid w:val="000B1FB8"/>
    <w:rsid w:val="000B791B"/>
    <w:rsid w:val="000C1585"/>
    <w:rsid w:val="000C1B66"/>
    <w:rsid w:val="000D15D0"/>
    <w:rsid w:val="000D1DE8"/>
    <w:rsid w:val="000E12E4"/>
    <w:rsid w:val="000F0A76"/>
    <w:rsid w:val="000F1515"/>
    <w:rsid w:val="000F6CB1"/>
    <w:rsid w:val="00104FBB"/>
    <w:rsid w:val="001053E3"/>
    <w:rsid w:val="00106A4D"/>
    <w:rsid w:val="001149D0"/>
    <w:rsid w:val="00114C80"/>
    <w:rsid w:val="00117D80"/>
    <w:rsid w:val="00121B83"/>
    <w:rsid w:val="0012481D"/>
    <w:rsid w:val="001270C2"/>
    <w:rsid w:val="00145FB3"/>
    <w:rsid w:val="00147C3D"/>
    <w:rsid w:val="00151DC7"/>
    <w:rsid w:val="00152E2F"/>
    <w:rsid w:val="001530C1"/>
    <w:rsid w:val="001602ED"/>
    <w:rsid w:val="0016142A"/>
    <w:rsid w:val="001675E2"/>
    <w:rsid w:val="00171665"/>
    <w:rsid w:val="00173E6A"/>
    <w:rsid w:val="00176286"/>
    <w:rsid w:val="00181775"/>
    <w:rsid w:val="00182E4E"/>
    <w:rsid w:val="001838A4"/>
    <w:rsid w:val="001A2B3B"/>
    <w:rsid w:val="001A3502"/>
    <w:rsid w:val="001A6B31"/>
    <w:rsid w:val="001C07BD"/>
    <w:rsid w:val="001C50AD"/>
    <w:rsid w:val="001C6AEA"/>
    <w:rsid w:val="001D2BD9"/>
    <w:rsid w:val="001E27BF"/>
    <w:rsid w:val="001E5776"/>
    <w:rsid w:val="00215EC2"/>
    <w:rsid w:val="00220FEF"/>
    <w:rsid w:val="002248C6"/>
    <w:rsid w:val="002306C5"/>
    <w:rsid w:val="00237CBB"/>
    <w:rsid w:val="002477C4"/>
    <w:rsid w:val="00253BF2"/>
    <w:rsid w:val="002821D5"/>
    <w:rsid w:val="002929D2"/>
    <w:rsid w:val="00292D8F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F238D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0E9A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34D6"/>
    <w:rsid w:val="003A6572"/>
    <w:rsid w:val="003D13FA"/>
    <w:rsid w:val="003D2AE4"/>
    <w:rsid w:val="003F1FA6"/>
    <w:rsid w:val="004030A6"/>
    <w:rsid w:val="00407817"/>
    <w:rsid w:val="0043021B"/>
    <w:rsid w:val="004515CD"/>
    <w:rsid w:val="004543A5"/>
    <w:rsid w:val="00454D55"/>
    <w:rsid w:val="004717BD"/>
    <w:rsid w:val="00484F4C"/>
    <w:rsid w:val="004B147B"/>
    <w:rsid w:val="004B1BF9"/>
    <w:rsid w:val="004D097A"/>
    <w:rsid w:val="004E4488"/>
    <w:rsid w:val="004E7AB4"/>
    <w:rsid w:val="004F643D"/>
    <w:rsid w:val="004F77AA"/>
    <w:rsid w:val="00504D19"/>
    <w:rsid w:val="005108CB"/>
    <w:rsid w:val="0052694B"/>
    <w:rsid w:val="00532FDC"/>
    <w:rsid w:val="005332AD"/>
    <w:rsid w:val="005500D3"/>
    <w:rsid w:val="005560CE"/>
    <w:rsid w:val="005654AB"/>
    <w:rsid w:val="005744DA"/>
    <w:rsid w:val="005759ED"/>
    <w:rsid w:val="0058758D"/>
    <w:rsid w:val="005877B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2A3A"/>
    <w:rsid w:val="005E672F"/>
    <w:rsid w:val="006103A5"/>
    <w:rsid w:val="0061269F"/>
    <w:rsid w:val="00614573"/>
    <w:rsid w:val="00616A2C"/>
    <w:rsid w:val="006207C1"/>
    <w:rsid w:val="00626520"/>
    <w:rsid w:val="006304D4"/>
    <w:rsid w:val="006341C6"/>
    <w:rsid w:val="00643C8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6650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5CDD"/>
    <w:rsid w:val="0076185C"/>
    <w:rsid w:val="0077205C"/>
    <w:rsid w:val="007758EC"/>
    <w:rsid w:val="00780506"/>
    <w:rsid w:val="007879C2"/>
    <w:rsid w:val="00787A5B"/>
    <w:rsid w:val="00792AEE"/>
    <w:rsid w:val="00794020"/>
    <w:rsid w:val="007A1689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15E93"/>
    <w:rsid w:val="00832509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0658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3CF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6577"/>
    <w:rsid w:val="00AB3943"/>
    <w:rsid w:val="00AC39EC"/>
    <w:rsid w:val="00AD5AD2"/>
    <w:rsid w:val="00AE4CD6"/>
    <w:rsid w:val="00AE71D2"/>
    <w:rsid w:val="00B03991"/>
    <w:rsid w:val="00B0581D"/>
    <w:rsid w:val="00B074B0"/>
    <w:rsid w:val="00B1260C"/>
    <w:rsid w:val="00B13AFB"/>
    <w:rsid w:val="00B45B3D"/>
    <w:rsid w:val="00B46B5E"/>
    <w:rsid w:val="00B46EAA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333FE"/>
    <w:rsid w:val="00C44B7A"/>
    <w:rsid w:val="00C50890"/>
    <w:rsid w:val="00C560C6"/>
    <w:rsid w:val="00C56EEB"/>
    <w:rsid w:val="00C72E71"/>
    <w:rsid w:val="00C80011"/>
    <w:rsid w:val="00C82A28"/>
    <w:rsid w:val="00CB0C33"/>
    <w:rsid w:val="00CB2744"/>
    <w:rsid w:val="00CD5A17"/>
    <w:rsid w:val="00CE1B83"/>
    <w:rsid w:val="00CE7878"/>
    <w:rsid w:val="00CF1EBF"/>
    <w:rsid w:val="00CF38B4"/>
    <w:rsid w:val="00D067D5"/>
    <w:rsid w:val="00D1773F"/>
    <w:rsid w:val="00D21ACE"/>
    <w:rsid w:val="00D24C9F"/>
    <w:rsid w:val="00D27F61"/>
    <w:rsid w:val="00D331EF"/>
    <w:rsid w:val="00D33730"/>
    <w:rsid w:val="00D3679A"/>
    <w:rsid w:val="00D41DDD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B29E7"/>
    <w:rsid w:val="00DC10E6"/>
    <w:rsid w:val="00DD5910"/>
    <w:rsid w:val="00DD5F94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2704"/>
    <w:rsid w:val="00E830AC"/>
    <w:rsid w:val="00E84D54"/>
    <w:rsid w:val="00E9796B"/>
    <w:rsid w:val="00E97A15"/>
    <w:rsid w:val="00EA2FC2"/>
    <w:rsid w:val="00EC6ADC"/>
    <w:rsid w:val="00EF344A"/>
    <w:rsid w:val="00EF48EC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2CB7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0AF03-036D-468E-A272-46F22718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3</cp:revision>
  <cp:lastPrinted>2026-07-22T08:41:00Z</cp:lastPrinted>
  <dcterms:created xsi:type="dcterms:W3CDTF">2026-07-22T08:42:00Z</dcterms:created>
  <dcterms:modified xsi:type="dcterms:W3CDTF">2026-07-23T07:18:00Z</dcterms:modified>
</cp:coreProperties>
</file>